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F9" w:rsidRDefault="00CB16FB">
      <w:r>
        <w:t>T</w:t>
      </w:r>
      <w:r w:rsidR="00D92E4F">
        <w:t>o all members of KGC</w:t>
      </w:r>
    </w:p>
    <w:p w:rsidR="00D92E4F" w:rsidRPr="00357476" w:rsidRDefault="00D92E4F">
      <w:pPr>
        <w:rPr>
          <w:b/>
        </w:rPr>
      </w:pPr>
      <w:proofErr w:type="gramStart"/>
      <w:r w:rsidRPr="00357476">
        <w:rPr>
          <w:b/>
        </w:rPr>
        <w:t>Child Protection.</w:t>
      </w:r>
      <w:proofErr w:type="gramEnd"/>
    </w:p>
    <w:p w:rsidR="00D92E4F" w:rsidRDefault="00D92E4F">
      <w:r>
        <w:t xml:space="preserve">The club has recently attracted a number of new junior members whom appear very </w:t>
      </w:r>
      <w:proofErr w:type="gramStart"/>
      <w:r>
        <w:t>enthusiastic .</w:t>
      </w:r>
      <w:proofErr w:type="gramEnd"/>
      <w:r>
        <w:t xml:space="preserve"> I am sure all members will welcome them to the club and help them integrate in our activities.</w:t>
      </w:r>
      <w:r w:rsidR="00CB16FB">
        <w:t xml:space="preserve"> When they are at launch the point can we all help to keep them engaged by introducing them to glider handlin</w:t>
      </w:r>
      <w:r w:rsidR="00620AC0">
        <w:t xml:space="preserve">g, retrieves and cable handling, </w:t>
      </w:r>
      <w:proofErr w:type="gramStart"/>
      <w:r w:rsidR="00620AC0">
        <w:t>etc.</w:t>
      </w:r>
      <w:proofErr w:type="gramEnd"/>
    </w:p>
    <w:p w:rsidR="00D92E4F" w:rsidRDefault="00D92E4F">
      <w:r>
        <w:t xml:space="preserve">This is an opportune time to remind all members that we have a responsibility towards junior members. The club’s Child Protection Policy and Code of Conduct are displayed on the notice board. Please take an opportunity to remind yourself of your specific responsibilities towards anyone under the age of 18. </w:t>
      </w:r>
    </w:p>
    <w:p w:rsidR="00A16064" w:rsidRDefault="00A16064">
      <w:r>
        <w:t>In particular adult members are required to:</w:t>
      </w:r>
    </w:p>
    <w:p w:rsidR="00A16064" w:rsidRDefault="00A16064" w:rsidP="00A16064">
      <w:pPr>
        <w:pStyle w:val="ListParagraph"/>
        <w:numPr>
          <w:ilvl w:val="0"/>
          <w:numId w:val="1"/>
        </w:numPr>
      </w:pPr>
      <w:r>
        <w:t>Treat young people with respect and dignity.</w:t>
      </w:r>
    </w:p>
    <w:p w:rsidR="00A16064" w:rsidRDefault="00A16064" w:rsidP="00A16064">
      <w:pPr>
        <w:pStyle w:val="ListParagraph"/>
        <w:numPr>
          <w:ilvl w:val="0"/>
          <w:numId w:val="1"/>
        </w:numPr>
      </w:pPr>
      <w:r>
        <w:t>Ensure their welfare and safety is paramount at all times.</w:t>
      </w:r>
    </w:p>
    <w:p w:rsidR="00A16064" w:rsidRDefault="00A16064" w:rsidP="00A16064">
      <w:pPr>
        <w:pStyle w:val="ListParagraph"/>
        <w:numPr>
          <w:ilvl w:val="0"/>
          <w:numId w:val="1"/>
        </w:numPr>
      </w:pPr>
      <w:r>
        <w:t>Do not accept any bullying or swearing to or in</w:t>
      </w:r>
      <w:r w:rsidR="00357476">
        <w:t>-</w:t>
      </w:r>
      <w:r>
        <w:t>front of children.</w:t>
      </w:r>
    </w:p>
    <w:p w:rsidR="00A16064" w:rsidRDefault="00A16064" w:rsidP="00A16064">
      <w:pPr>
        <w:pStyle w:val="ListParagraph"/>
        <w:numPr>
          <w:ilvl w:val="0"/>
          <w:numId w:val="1"/>
        </w:numPr>
      </w:pPr>
      <w:r>
        <w:t>Only use physical contact where absolutely necessary.</w:t>
      </w:r>
    </w:p>
    <w:p w:rsidR="00A16064" w:rsidRDefault="00A16064" w:rsidP="00A16064">
      <w:pPr>
        <w:pStyle w:val="ListParagraph"/>
        <w:numPr>
          <w:ilvl w:val="0"/>
          <w:numId w:val="1"/>
        </w:numPr>
      </w:pPr>
      <w:r>
        <w:t xml:space="preserve">Avoid being alone with children, for example in the clubhouse or </w:t>
      </w:r>
      <w:r w:rsidR="00357476">
        <w:t>in vehicles. It is accepted, and parents/guardians acknowledge, that due to the nature of the clubs activities instructors cannot meet this requirement when instructing in gliders.</w:t>
      </w:r>
    </w:p>
    <w:p w:rsidR="00357476" w:rsidRDefault="00357476" w:rsidP="00A16064">
      <w:pPr>
        <w:pStyle w:val="ListParagraph"/>
        <w:numPr>
          <w:ilvl w:val="0"/>
          <w:numId w:val="1"/>
        </w:numPr>
      </w:pPr>
      <w:r>
        <w:t>Make activities fun and enjoyable.</w:t>
      </w:r>
    </w:p>
    <w:p w:rsidR="00357476" w:rsidRDefault="00357476" w:rsidP="00357476">
      <w:r>
        <w:t>In addition to affording protection to our junior members, the above requirements are will help to protect adult members from putting themselves in a situation where they could be exposed to allegation of inappropriate behavior.</w:t>
      </w:r>
    </w:p>
    <w:p w:rsidR="00357476" w:rsidRDefault="00357476" w:rsidP="00357476">
      <w:r>
        <w:t>Members are reminded that no one under the age of 16 must drive any of the clubs vehicles.</w:t>
      </w:r>
    </w:p>
    <w:p w:rsidR="00357476" w:rsidRDefault="00357476" w:rsidP="00357476">
      <w:r>
        <w:t xml:space="preserve">The club has a good record </w:t>
      </w:r>
      <w:r w:rsidR="00620AC0">
        <w:t>of</w:t>
      </w:r>
      <w:r w:rsidR="00CC7BBE">
        <w:t xml:space="preserve"> protecting its younger members. Let us all continue to ensure this is maintained.</w:t>
      </w:r>
    </w:p>
    <w:sectPr w:rsidR="00357476" w:rsidSect="007422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83EDC"/>
    <w:multiLevelType w:val="hybridMultilevel"/>
    <w:tmpl w:val="6C267D84"/>
    <w:lvl w:ilvl="0" w:tplc="49CA456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2E4F"/>
    <w:rsid w:val="00357476"/>
    <w:rsid w:val="00620AC0"/>
    <w:rsid w:val="00731D48"/>
    <w:rsid w:val="007422F9"/>
    <w:rsid w:val="009C6235"/>
    <w:rsid w:val="00A16064"/>
    <w:rsid w:val="00CB16FB"/>
    <w:rsid w:val="00CC7BBE"/>
    <w:rsid w:val="00D92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2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0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3</cp:revision>
  <dcterms:created xsi:type="dcterms:W3CDTF">2023-05-29T08:16:00Z</dcterms:created>
  <dcterms:modified xsi:type="dcterms:W3CDTF">2023-06-04T07:42:00Z</dcterms:modified>
</cp:coreProperties>
</file>